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解决 idea maven依赖引入失效</w:t>
      </w:r>
    </w:p>
    <w:p>
      <w:pPr>
        <w:pStyle w:val="2"/>
        <w:bidi w:val="0"/>
        <w:jc w:val="center"/>
      </w:pPr>
      <w:r>
        <w:rPr>
          <w:rFonts w:hint="eastAsia"/>
        </w:rPr>
        <w:t>无法正常导入依赖问题</w:t>
      </w:r>
    </w:p>
    <w:p>
      <w:pPr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idea是真的好用，不过里面的maven依赖问题有时候还真挺让人头疼，不少小伙伴也许会遇到刚配好不久的maven突然就无法正常导入依赖了，或者正满怀激情地看着教学视频想跟着敲一波代码，最后却因依赖无法导入而激情湮灭；又或者开发了挺久的项目哪天敲着敲着代码就一片爆红，一顿猛操作却发现是依赖失效了！又或者诸如…等等。关键是最后试了下网上常用的套路：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右键 pom.xml -&gt; maven -&gt; reimport;</w:t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File -&gt; Invalidate Caches / Restart…；</w:t>
      </w:r>
    </w:p>
    <w:p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</w:rPr>
        <w:t>在pom文件对应依赖添加确切版本号；</w:t>
      </w:r>
    </w:p>
    <w:p>
      <w:pPr>
        <w:rPr>
          <w:rFonts w:hint="eastAsia"/>
        </w:rPr>
      </w:pPr>
      <w:r>
        <w:rPr>
          <w:rFonts w:hint="eastAsia"/>
        </w:rPr>
        <w:t>…</w:t>
      </w:r>
    </w:p>
    <w:p>
      <w:pPr>
        <w:rPr>
          <w:rFonts w:hint="eastAsia"/>
        </w:rPr>
      </w:pPr>
      <w:r>
        <w:rPr>
          <w:rFonts w:hint="eastAsia"/>
        </w:rPr>
        <w:t>最后发现：无效！</w:t>
      </w:r>
    </w:p>
    <w:p>
      <w:pPr>
        <w:rPr>
          <w:rFonts w:hint="eastAsia"/>
        </w:rPr>
      </w:pPr>
      <w:r>
        <w:rPr>
          <w:rFonts w:hint="eastAsia"/>
        </w:rPr>
        <w:t>好家伙!我再也不会快乐了…</w:t>
      </w:r>
    </w:p>
    <w:p>
      <w:pPr>
        <w:rPr>
          <w:rFonts w:hint="eastAsia"/>
        </w:rPr>
      </w:pPr>
      <w:r>
        <w:rPr>
          <w:rFonts w:hint="eastAsia"/>
        </w:rPr>
        <w:t>最后摸索发现有一种很简单有效的办法：</w:t>
      </w:r>
    </w:p>
    <w:p>
      <w:pPr>
        <w:rPr>
          <w:rFonts w:hint="eastAsia"/>
        </w:rPr>
      </w:pPr>
      <w:r>
        <w:rPr>
          <w:rFonts w:hint="eastAsia"/>
        </w:rPr>
        <w:t>File —&gt;Project Structure —&gt; Libraries —&gt;点击依赖列表左上角的“+” —&gt; from Maven… —&gt; 输入依赖关键字查找（建议输入pom文件的artifactId，视网络情况等待，等加载完成后选择自己想要版本的依赖即可）；</w:t>
      </w:r>
    </w:p>
    <w:p>
      <w:r>
        <w:rPr>
          <w:rFonts w:hint="eastAsia"/>
        </w:rPr>
        <w:t>具体步骤如下：</w:t>
      </w:r>
    </w:p>
    <w:p>
      <w:r>
        <w:drawing>
          <wp:inline distT="0" distB="0" distL="114300" distR="114300">
            <wp:extent cx="3224530" cy="2448560"/>
            <wp:effectExtent l="0" t="0" r="1397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24530" cy="24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419475" cy="25050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1889125"/>
            <wp:effectExtent l="0" t="0" r="6985" b="158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5273675" cy="2194560"/>
            <wp:effectExtent l="0" t="0" r="3175" b="152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此处下拉中的内容是maven可得到的，不会引入不了的依赖</w:t>
      </w:r>
      <w:bookmarkStart w:id="0" w:name="_GoBack"/>
      <w:bookmarkEnd w:id="0"/>
      <w:r>
        <w:rPr>
          <w:rFonts w:hint="eastAsia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DBF07F5"/>
    <w:rsid w:val="10A77B43"/>
    <w:rsid w:val="294371B1"/>
    <w:rsid w:val="3ED9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964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2023-11-17T03:17:06Z</dcterms:created>
  <dc:creator>Administrator</dc:creator>
  <cp:lastModifiedBy>刘润玉</cp:lastModifiedBy>
  <dcterms:modified xsi:type="dcterms:W3CDTF">2023-11-17T03:25:36Z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1091AFAB33784B90A75B767D0EDC82B6_12</vt:lpwstr>
  </property>
</Properties>
</file>